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3D237895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6E42FCD2" w14:textId="77777777" w:rsidR="00D61C96" w:rsidRDefault="00D61C96" w:rsidP="00D61C9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1AE9FA01" w14:textId="77777777" w:rsidR="00D61C96" w:rsidRDefault="00D61C96" w:rsidP="00D61C9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proofErr w:type="gramStart"/>
      <w:r>
        <w:t>Note  :</w:t>
      </w:r>
      <w:proofErr w:type="gramEnd"/>
      <w:r>
        <w:t xml:space="preserve">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2A1F36CB" w:rsidR="00D43073" w:rsidRDefault="002B39BC" w:rsidP="00D43073">
      <w:pPr>
        <w:tabs>
          <w:tab w:val="left" w:pos="1985"/>
        </w:tabs>
        <w:ind w:left="851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 xml:space="preserve">Award </w:t>
      </w:r>
      <w:proofErr w:type="gramStart"/>
      <w:r>
        <w:rPr>
          <w:sz w:val="26"/>
          <w:szCs w:val="26"/>
        </w:rPr>
        <w:t>Category  :</w:t>
      </w:r>
      <w:proofErr w:type="gramEnd"/>
      <w:r>
        <w:rPr>
          <w:sz w:val="26"/>
          <w:szCs w:val="26"/>
        </w:rPr>
        <w:tab/>
      </w:r>
      <w:r w:rsidR="0045041E" w:rsidRPr="000E47BE">
        <w:rPr>
          <w:rFonts w:ascii="Switzerland" w:hAnsi="Switzerland" w:cs="FrankfurtGothic"/>
          <w:b/>
          <w:sz w:val="44"/>
          <w:szCs w:val="44"/>
        </w:rPr>
        <w:t>Catalyst of the Year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 xml:space="preserve">Award </w:t>
      </w:r>
      <w:proofErr w:type="gramStart"/>
      <w:r>
        <w:rPr>
          <w:rFonts w:cs="FrankfurtGothic"/>
          <w:b/>
          <w:sz w:val="28"/>
          <w:szCs w:val="28"/>
        </w:rPr>
        <w:t>Criteria :</w:t>
      </w:r>
      <w:proofErr w:type="gramEnd"/>
      <w:r>
        <w:rPr>
          <w:rFonts w:cs="FrankfurtGothic"/>
          <w:b/>
          <w:sz w:val="28"/>
          <w:szCs w:val="28"/>
        </w:rPr>
        <w:t>-</w:t>
      </w:r>
    </w:p>
    <w:p w14:paraId="56BFA9BF" w14:textId="77777777" w:rsidR="00A90F2E" w:rsidRPr="00A90F2E" w:rsidRDefault="00A90F2E" w:rsidP="00A90F2E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A90F2E">
        <w:rPr>
          <w:rFonts w:cs="FrankfurtGothic"/>
          <w:sz w:val="28"/>
          <w:szCs w:val="28"/>
        </w:rPr>
        <w:t xml:space="preserve">Exceptional Contribution by Individuals who have been key enablers in </w:t>
      </w:r>
    </w:p>
    <w:p w14:paraId="250C80F7" w14:textId="54C1C437" w:rsidR="002B39BC" w:rsidRDefault="00A90F2E" w:rsidP="00A90F2E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A90F2E">
        <w:rPr>
          <w:rFonts w:cs="FrankfurtGothic"/>
          <w:sz w:val="28"/>
          <w:szCs w:val="28"/>
        </w:rPr>
        <w:t>Industry Advancement beyond Business Goals.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Please </w:t>
      </w:r>
      <w:proofErr w:type="gramStart"/>
      <w:r>
        <w:rPr>
          <w:b/>
          <w:color w:val="FF0000"/>
          <w:sz w:val="48"/>
          <w:szCs w:val="48"/>
        </w:rPr>
        <w:t>Note :</w:t>
      </w:r>
      <w:proofErr w:type="gramEnd"/>
      <w:r>
        <w:rPr>
          <w:b/>
          <w:color w:val="FF0000"/>
          <w:sz w:val="48"/>
          <w:szCs w:val="48"/>
        </w:rPr>
        <w:t xml:space="preserve"> Last date for Filing Nomination is</w:t>
      </w:r>
    </w:p>
    <w:p w14:paraId="4347341C" w14:textId="5B01CA6E" w:rsidR="00D61C96" w:rsidRPr="00EE42AA" w:rsidRDefault="00D051C2" w:rsidP="00D61C96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D051C2">
        <w:rPr>
          <w:b/>
          <w:color w:val="FF0000"/>
          <w:sz w:val="70"/>
          <w:szCs w:val="70"/>
        </w:rPr>
        <w:t>22</w:t>
      </w:r>
      <w:r w:rsidRPr="00D051C2">
        <w:rPr>
          <w:b/>
          <w:color w:val="FF0000"/>
          <w:sz w:val="70"/>
          <w:szCs w:val="70"/>
          <w:vertAlign w:val="superscript"/>
        </w:rPr>
        <w:t>nd</w:t>
      </w:r>
      <w:r w:rsidRPr="00D051C2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14510296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731FF4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27ED7"/>
    <w:rsid w:val="0003362B"/>
    <w:rsid w:val="000C0279"/>
    <w:rsid w:val="000E47BE"/>
    <w:rsid w:val="00244C35"/>
    <w:rsid w:val="002B39BC"/>
    <w:rsid w:val="003529E1"/>
    <w:rsid w:val="0045041E"/>
    <w:rsid w:val="00461B9A"/>
    <w:rsid w:val="00634A78"/>
    <w:rsid w:val="006B4273"/>
    <w:rsid w:val="00731FF4"/>
    <w:rsid w:val="00746FED"/>
    <w:rsid w:val="008107E0"/>
    <w:rsid w:val="00974457"/>
    <w:rsid w:val="009A5DF6"/>
    <w:rsid w:val="00A90F2E"/>
    <w:rsid w:val="00AC390D"/>
    <w:rsid w:val="00B409E9"/>
    <w:rsid w:val="00C7136B"/>
    <w:rsid w:val="00C8514D"/>
    <w:rsid w:val="00CC5771"/>
    <w:rsid w:val="00D051C2"/>
    <w:rsid w:val="00D151BC"/>
    <w:rsid w:val="00D43073"/>
    <w:rsid w:val="00D61C96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7</cp:revision>
  <dcterms:created xsi:type="dcterms:W3CDTF">2025-04-04T13:05:00Z</dcterms:created>
  <dcterms:modified xsi:type="dcterms:W3CDTF">2026-04-28T06:53:00Z</dcterms:modified>
</cp:coreProperties>
</file>